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horzAnchor="margin" w:tblpY="528"/>
        <w:tblW w:w="124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4"/>
        <w:gridCol w:w="992"/>
        <w:gridCol w:w="850"/>
        <w:gridCol w:w="1701"/>
        <w:gridCol w:w="1418"/>
        <w:gridCol w:w="1276"/>
        <w:gridCol w:w="1134"/>
        <w:gridCol w:w="2409"/>
      </w:tblGrid>
      <w:tr w:rsidR="000B2F3A" w:rsidRPr="00260071" w14:paraId="3B0A1A6A" w14:textId="77777777" w:rsidTr="000B2F3A">
        <w:trPr>
          <w:trHeight w:val="594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8EAADB" w:themeFill="accent1" w:themeFillTint="99"/>
            <w:noWrap/>
            <w:vAlign w:val="center"/>
          </w:tcPr>
          <w:p w14:paraId="5C094BF7" w14:textId="21FDFFF4" w:rsidR="000B2F3A" w:rsidRPr="00260071" w:rsidRDefault="000B2F3A" w:rsidP="000B2F3A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260071">
              <w:rPr>
                <w:rFonts w:ascii="Arial" w:hAnsi="Arial" w:cs="Arial"/>
                <w:b/>
                <w:bCs/>
                <w:sz w:val="15"/>
                <w:szCs w:val="15"/>
              </w:rPr>
              <w:t>DENOMINACIÓN DEL PUESTO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8EAADB" w:themeFill="accent1" w:themeFillTint="99"/>
            <w:noWrap/>
            <w:vAlign w:val="center"/>
            <w:hideMark/>
          </w:tcPr>
          <w:p w14:paraId="6BB42675" w14:textId="15582A0D" w:rsidR="000B2F3A" w:rsidRPr="00260071" w:rsidRDefault="000B2F3A" w:rsidP="000B2F3A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260071">
              <w:rPr>
                <w:rFonts w:ascii="Arial" w:hAnsi="Arial" w:cs="Arial"/>
                <w:b/>
                <w:bCs/>
                <w:sz w:val="15"/>
                <w:szCs w:val="15"/>
              </w:rPr>
              <w:t>VÍNCULO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  <w:hideMark/>
          </w:tcPr>
          <w:p w14:paraId="79344DA3" w14:textId="77777777" w:rsidR="000B2F3A" w:rsidRPr="00260071" w:rsidRDefault="000B2F3A" w:rsidP="000B2F3A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260071">
              <w:rPr>
                <w:rFonts w:ascii="Arial" w:hAnsi="Arial" w:cs="Arial"/>
                <w:b/>
                <w:bCs/>
                <w:sz w:val="15"/>
                <w:szCs w:val="15"/>
              </w:rPr>
              <w:t>ESCALA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8EAADB" w:themeFill="accent1" w:themeFillTint="99"/>
            <w:noWrap/>
            <w:vAlign w:val="center"/>
            <w:hideMark/>
          </w:tcPr>
          <w:p w14:paraId="66935F39" w14:textId="27898F2A" w:rsidR="000B2F3A" w:rsidRPr="00260071" w:rsidRDefault="000B2F3A" w:rsidP="000B2F3A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260071">
              <w:rPr>
                <w:rFonts w:ascii="Arial" w:hAnsi="Arial" w:cs="Arial"/>
                <w:b/>
                <w:bCs/>
                <w:sz w:val="15"/>
                <w:szCs w:val="15"/>
              </w:rPr>
              <w:t>SUBESCALA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8EAADB" w:themeFill="accent1" w:themeFillTint="99"/>
            <w:noWrap/>
            <w:vAlign w:val="center"/>
            <w:hideMark/>
          </w:tcPr>
          <w:p w14:paraId="3EB8F509" w14:textId="77777777" w:rsidR="000B2F3A" w:rsidRPr="00260071" w:rsidRDefault="000B2F3A" w:rsidP="000B2F3A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260071">
              <w:rPr>
                <w:rFonts w:ascii="Arial" w:hAnsi="Arial" w:cs="Arial"/>
                <w:b/>
                <w:bCs/>
                <w:sz w:val="15"/>
                <w:szCs w:val="15"/>
              </w:rPr>
              <w:t>CLASE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  <w:hideMark/>
          </w:tcPr>
          <w:p w14:paraId="589D2040" w14:textId="77777777" w:rsidR="000B2F3A" w:rsidRPr="00260071" w:rsidRDefault="000B2F3A" w:rsidP="000B2F3A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260071">
              <w:rPr>
                <w:rFonts w:ascii="Arial" w:hAnsi="Arial" w:cs="Arial"/>
                <w:b/>
                <w:bCs/>
                <w:sz w:val="15"/>
                <w:szCs w:val="15"/>
              </w:rPr>
              <w:t>GRUPO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1EEB2A1E" w14:textId="77777777" w:rsidR="000B2F3A" w:rsidRPr="00260071" w:rsidRDefault="000B2F3A" w:rsidP="000B2F3A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260071">
              <w:rPr>
                <w:rFonts w:ascii="Arial" w:hAnsi="Arial" w:cs="Arial"/>
                <w:b/>
                <w:bCs/>
                <w:sz w:val="15"/>
                <w:szCs w:val="15"/>
              </w:rPr>
              <w:t>DOTACIÓN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3EBB85D5" w14:textId="77777777" w:rsidR="000B2F3A" w:rsidRPr="00260071" w:rsidRDefault="000B2F3A" w:rsidP="000B2F3A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260071">
              <w:rPr>
                <w:rFonts w:ascii="Arial" w:hAnsi="Arial" w:cs="Arial"/>
                <w:b/>
                <w:bCs/>
                <w:sz w:val="15"/>
                <w:szCs w:val="15"/>
              </w:rPr>
              <w:t>SITUACIÓN DEL PUESTO</w:t>
            </w:r>
          </w:p>
        </w:tc>
      </w:tr>
      <w:tr w:rsidR="000B2F3A" w:rsidRPr="00260071" w14:paraId="7451C90C" w14:textId="77777777" w:rsidTr="000B2F3A">
        <w:trPr>
          <w:trHeight w:val="306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42CC7" w14:textId="77777777" w:rsidR="000B2F3A" w:rsidRPr="00260071" w:rsidRDefault="000B2F3A" w:rsidP="000B2F3A">
            <w:pPr>
              <w:rPr>
                <w:rFonts w:ascii="Arial" w:hAnsi="Arial" w:cs="Arial"/>
                <w:b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b/>
                <w:i/>
                <w:sz w:val="15"/>
                <w:szCs w:val="15"/>
              </w:rPr>
              <w:t xml:space="preserve">Gerente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680B8" w14:textId="77777777" w:rsidR="000B2F3A" w:rsidRPr="00260071" w:rsidRDefault="000B2F3A" w:rsidP="000B2F3A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i/>
                <w:sz w:val="15"/>
                <w:szCs w:val="15"/>
              </w:rPr>
              <w:t>F/L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4F60D" w14:textId="77777777" w:rsidR="000B2F3A" w:rsidRPr="00260071" w:rsidRDefault="000B2F3A" w:rsidP="000B2F3A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i/>
                <w:sz w:val="15"/>
                <w:szCs w:val="15"/>
              </w:rPr>
              <w:t>AG/AE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01714" w14:textId="77777777" w:rsidR="000B2F3A" w:rsidRPr="00260071" w:rsidRDefault="000B2F3A" w:rsidP="000B2F3A">
            <w:pPr>
              <w:rPr>
                <w:rFonts w:ascii="Arial" w:hAnsi="Arial" w:cs="Arial"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i/>
                <w:sz w:val="15"/>
                <w:szCs w:val="15"/>
              </w:rPr>
              <w:t>Técnica/</w:t>
            </w:r>
            <w:proofErr w:type="spellStart"/>
            <w:r w:rsidRPr="00260071">
              <w:rPr>
                <w:rFonts w:ascii="Arial" w:hAnsi="Arial" w:cs="Arial"/>
                <w:i/>
                <w:sz w:val="15"/>
                <w:szCs w:val="15"/>
              </w:rPr>
              <w:t>Serv.Espec</w:t>
            </w:r>
            <w:proofErr w:type="spellEnd"/>
            <w:r w:rsidRPr="00260071">
              <w:rPr>
                <w:rFonts w:ascii="Arial" w:hAnsi="Arial" w:cs="Arial"/>
                <w:i/>
                <w:sz w:val="15"/>
                <w:szCs w:val="15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2499D" w14:textId="77777777" w:rsidR="000B2F3A" w:rsidRPr="00260071" w:rsidRDefault="000B2F3A" w:rsidP="000B2F3A">
            <w:pPr>
              <w:rPr>
                <w:rFonts w:ascii="Arial" w:hAnsi="Arial" w:cs="Arial"/>
                <w:i/>
                <w:sz w:val="15"/>
                <w:szCs w:val="15"/>
              </w:rPr>
            </w:pPr>
            <w:proofErr w:type="spellStart"/>
            <w:r w:rsidRPr="00260071">
              <w:rPr>
                <w:rFonts w:ascii="Arial" w:hAnsi="Arial" w:cs="Arial"/>
                <w:i/>
                <w:sz w:val="15"/>
                <w:szCs w:val="15"/>
              </w:rPr>
              <w:t>Sup</w:t>
            </w:r>
            <w:proofErr w:type="spellEnd"/>
            <w:r w:rsidRPr="00260071">
              <w:rPr>
                <w:rFonts w:ascii="Arial" w:hAnsi="Arial" w:cs="Arial"/>
                <w:i/>
                <w:sz w:val="15"/>
                <w:szCs w:val="15"/>
              </w:rPr>
              <w:t>./</w:t>
            </w:r>
            <w:proofErr w:type="spellStart"/>
            <w:r w:rsidRPr="00260071">
              <w:rPr>
                <w:rFonts w:ascii="Arial" w:hAnsi="Arial" w:cs="Arial"/>
                <w:i/>
                <w:sz w:val="15"/>
                <w:szCs w:val="15"/>
              </w:rPr>
              <w:t>Com.Espec</w:t>
            </w:r>
            <w:proofErr w:type="spellEnd"/>
            <w:r w:rsidRPr="00260071">
              <w:rPr>
                <w:rFonts w:ascii="Arial" w:hAnsi="Arial" w:cs="Arial"/>
                <w:i/>
                <w:sz w:val="15"/>
                <w:szCs w:val="15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EBC84" w14:textId="77777777" w:rsidR="000B2F3A" w:rsidRPr="00260071" w:rsidRDefault="000B2F3A" w:rsidP="000B2F3A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i/>
                <w:sz w:val="15"/>
                <w:szCs w:val="15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14:paraId="4E12DB6F" w14:textId="77777777" w:rsidR="000B2F3A" w:rsidRPr="00260071" w:rsidRDefault="000B2F3A" w:rsidP="000B2F3A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i/>
                <w:sz w:val="15"/>
                <w:szCs w:val="15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14:paraId="4479161A" w14:textId="77777777" w:rsidR="000B2F3A" w:rsidRPr="00260071" w:rsidRDefault="000B2F3A" w:rsidP="000B2F3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60071">
              <w:rPr>
                <w:rFonts w:ascii="Arial" w:hAnsi="Arial" w:cs="Arial"/>
                <w:sz w:val="15"/>
                <w:szCs w:val="15"/>
              </w:rPr>
              <w:t>Ocupado</w:t>
            </w:r>
          </w:p>
        </w:tc>
      </w:tr>
      <w:tr w:rsidR="000B2F3A" w:rsidRPr="00260071" w14:paraId="6CA205BB" w14:textId="77777777" w:rsidTr="000B2F3A">
        <w:trPr>
          <w:trHeight w:val="306"/>
        </w:trPr>
        <w:tc>
          <w:tcPr>
            <w:tcW w:w="1000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009AB6E4" w14:textId="77777777" w:rsidR="000B2F3A" w:rsidRPr="00260071" w:rsidRDefault="000B2F3A" w:rsidP="000B2F3A">
            <w:pPr>
              <w:rPr>
                <w:rFonts w:ascii="Arial" w:hAnsi="Arial" w:cs="Arial"/>
                <w:b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b/>
                <w:i/>
                <w:sz w:val="15"/>
                <w:szCs w:val="15"/>
              </w:rPr>
              <w:t>SERVICIO DE ADMINISTRACIÓN Y SECRETARÍA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4A670119" w14:textId="77777777" w:rsidR="000B2F3A" w:rsidRPr="00260071" w:rsidRDefault="000B2F3A" w:rsidP="000B2F3A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</w:tr>
      <w:tr w:rsidR="000B2F3A" w:rsidRPr="00260071" w14:paraId="252F81F4" w14:textId="77777777" w:rsidTr="000B2F3A">
        <w:trPr>
          <w:trHeight w:val="306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2C096" w14:textId="77777777" w:rsidR="000B2F3A" w:rsidRPr="00260071" w:rsidRDefault="000B2F3A" w:rsidP="000B2F3A">
            <w:pPr>
              <w:rPr>
                <w:rFonts w:ascii="Arial" w:hAnsi="Arial" w:cs="Arial"/>
                <w:b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b/>
                <w:i/>
                <w:sz w:val="15"/>
                <w:szCs w:val="15"/>
              </w:rPr>
              <w:t xml:space="preserve">Técnico de </w:t>
            </w:r>
            <w:proofErr w:type="spellStart"/>
            <w:r w:rsidRPr="00260071">
              <w:rPr>
                <w:rFonts w:ascii="Arial" w:hAnsi="Arial" w:cs="Arial"/>
                <w:b/>
                <w:i/>
                <w:sz w:val="15"/>
                <w:szCs w:val="15"/>
              </w:rPr>
              <w:t>Admin</w:t>
            </w:r>
            <w:proofErr w:type="spellEnd"/>
            <w:r w:rsidRPr="00260071">
              <w:rPr>
                <w:rFonts w:ascii="Arial" w:hAnsi="Arial" w:cs="Arial"/>
                <w:b/>
                <w:i/>
                <w:sz w:val="15"/>
                <w:szCs w:val="15"/>
              </w:rPr>
              <w:t xml:space="preserve">. General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2F277" w14:textId="77777777" w:rsidR="000B2F3A" w:rsidRPr="00260071" w:rsidRDefault="000B2F3A" w:rsidP="000B2F3A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i/>
                <w:sz w:val="15"/>
                <w:szCs w:val="15"/>
              </w:rPr>
              <w:t>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C8D01" w14:textId="77777777" w:rsidR="000B2F3A" w:rsidRPr="00260071" w:rsidRDefault="000B2F3A" w:rsidP="000B2F3A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i/>
                <w:sz w:val="15"/>
                <w:szCs w:val="15"/>
              </w:rPr>
              <w:t>AG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A4E09" w14:textId="77777777" w:rsidR="000B2F3A" w:rsidRPr="00260071" w:rsidRDefault="000B2F3A" w:rsidP="000B2F3A">
            <w:pPr>
              <w:rPr>
                <w:rFonts w:ascii="Arial" w:hAnsi="Arial" w:cs="Arial"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i/>
                <w:sz w:val="15"/>
                <w:szCs w:val="15"/>
              </w:rPr>
              <w:t xml:space="preserve">Técnica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06D9D" w14:textId="77777777" w:rsidR="000B2F3A" w:rsidRPr="00260071" w:rsidRDefault="000B2F3A" w:rsidP="000B2F3A">
            <w:pPr>
              <w:rPr>
                <w:rFonts w:ascii="Arial" w:hAnsi="Arial" w:cs="Arial"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i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9D84E" w14:textId="77777777" w:rsidR="000B2F3A" w:rsidRPr="00260071" w:rsidRDefault="000B2F3A" w:rsidP="000B2F3A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i/>
                <w:sz w:val="15"/>
                <w:szCs w:val="15"/>
              </w:rPr>
              <w:t>A1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3C11FB" w14:textId="77777777" w:rsidR="000B2F3A" w:rsidRPr="00260071" w:rsidRDefault="000B2F3A" w:rsidP="000B2F3A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i/>
                <w:sz w:val="15"/>
                <w:szCs w:val="15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8ACEE1" w14:textId="77777777" w:rsidR="000B2F3A" w:rsidRPr="00260071" w:rsidRDefault="000B2F3A" w:rsidP="000B2F3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260071">
              <w:rPr>
                <w:rFonts w:ascii="Arial" w:hAnsi="Arial" w:cs="Arial"/>
                <w:sz w:val="15"/>
                <w:szCs w:val="15"/>
              </w:rPr>
              <w:t>Func</w:t>
            </w:r>
            <w:proofErr w:type="spellEnd"/>
            <w:r w:rsidRPr="00260071">
              <w:rPr>
                <w:rFonts w:ascii="Arial" w:hAnsi="Arial" w:cs="Arial"/>
                <w:sz w:val="15"/>
                <w:szCs w:val="15"/>
              </w:rPr>
              <w:t>. Interino - Ocupado</w:t>
            </w:r>
          </w:p>
        </w:tc>
      </w:tr>
      <w:tr w:rsidR="000B2F3A" w:rsidRPr="00260071" w14:paraId="66F9C6A7" w14:textId="77777777" w:rsidTr="000B2F3A">
        <w:trPr>
          <w:trHeight w:val="306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93CEB" w14:textId="77777777" w:rsidR="000B2F3A" w:rsidRPr="00260071" w:rsidRDefault="000B2F3A" w:rsidP="000B2F3A">
            <w:pPr>
              <w:rPr>
                <w:rFonts w:ascii="Arial" w:hAnsi="Arial" w:cs="Arial"/>
                <w:b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b/>
                <w:i/>
                <w:sz w:val="15"/>
                <w:szCs w:val="15"/>
              </w:rPr>
              <w:t>Técnico Superior/Rama Jurídica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2BD97" w14:textId="77777777" w:rsidR="000B2F3A" w:rsidRPr="00260071" w:rsidRDefault="000B2F3A" w:rsidP="000B2F3A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i/>
                <w:sz w:val="15"/>
                <w:szCs w:val="15"/>
              </w:rPr>
              <w:t>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028DD" w14:textId="77777777" w:rsidR="000B2F3A" w:rsidRPr="00260071" w:rsidRDefault="000B2F3A" w:rsidP="000B2F3A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i/>
                <w:sz w:val="15"/>
                <w:szCs w:val="15"/>
              </w:rPr>
              <w:t>AE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C8C6A" w14:textId="77777777" w:rsidR="000B2F3A" w:rsidRPr="00260071" w:rsidRDefault="000B2F3A" w:rsidP="000B2F3A">
            <w:pPr>
              <w:rPr>
                <w:rFonts w:ascii="Arial" w:hAnsi="Arial" w:cs="Arial"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i/>
                <w:sz w:val="15"/>
                <w:szCs w:val="15"/>
              </w:rPr>
              <w:t>Técnica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3882A" w14:textId="77777777" w:rsidR="000B2F3A" w:rsidRPr="00260071" w:rsidRDefault="000B2F3A" w:rsidP="000B2F3A">
            <w:pPr>
              <w:rPr>
                <w:rFonts w:ascii="Arial" w:hAnsi="Arial" w:cs="Arial"/>
                <w:i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B7BF0" w14:textId="77777777" w:rsidR="000B2F3A" w:rsidRPr="00260071" w:rsidRDefault="000B2F3A" w:rsidP="000B2F3A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i/>
                <w:sz w:val="15"/>
                <w:szCs w:val="15"/>
              </w:rPr>
              <w:t>A1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9E875F" w14:textId="77777777" w:rsidR="000B2F3A" w:rsidRPr="00260071" w:rsidRDefault="000B2F3A" w:rsidP="000B2F3A">
            <w:pPr>
              <w:jc w:val="center"/>
              <w:rPr>
                <w:rFonts w:ascii="Arial" w:hAnsi="Arial" w:cs="Arial"/>
                <w:bCs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bCs/>
                <w:i/>
                <w:sz w:val="15"/>
                <w:szCs w:val="15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BC118B" w14:textId="3B934704" w:rsidR="000B2F3A" w:rsidRPr="00260071" w:rsidRDefault="00207531" w:rsidP="000B2F3A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proofErr w:type="spellStart"/>
            <w:r w:rsidRPr="00260071">
              <w:rPr>
                <w:rFonts w:ascii="Arial" w:hAnsi="Arial" w:cs="Arial"/>
                <w:sz w:val="15"/>
                <w:szCs w:val="15"/>
              </w:rPr>
              <w:t>Func</w:t>
            </w:r>
            <w:proofErr w:type="spellEnd"/>
            <w:r w:rsidRPr="00260071">
              <w:rPr>
                <w:rFonts w:ascii="Arial" w:hAnsi="Arial" w:cs="Arial"/>
                <w:sz w:val="15"/>
                <w:szCs w:val="15"/>
              </w:rPr>
              <w:t>. Interino - Ocupado</w:t>
            </w:r>
          </w:p>
        </w:tc>
      </w:tr>
      <w:tr w:rsidR="000B2F3A" w:rsidRPr="00260071" w14:paraId="3A930A88" w14:textId="77777777" w:rsidTr="000B2F3A">
        <w:trPr>
          <w:trHeight w:val="306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6E79C" w14:textId="46CC9C80" w:rsidR="000B2F3A" w:rsidRPr="00260071" w:rsidRDefault="000B2F3A" w:rsidP="000B2F3A">
            <w:pPr>
              <w:rPr>
                <w:rFonts w:ascii="Arial" w:hAnsi="Arial" w:cs="Arial"/>
                <w:b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b/>
                <w:i/>
                <w:sz w:val="15"/>
                <w:szCs w:val="15"/>
              </w:rPr>
              <w:t>Administrativo de Gestión</w:t>
            </w:r>
            <w:r w:rsidR="00260071">
              <w:rPr>
                <w:rFonts w:ascii="Arial" w:hAnsi="Arial" w:cs="Arial"/>
                <w:b/>
                <w:i/>
                <w:sz w:val="15"/>
                <w:szCs w:val="15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01794" w14:textId="77777777" w:rsidR="000B2F3A" w:rsidRPr="00260071" w:rsidRDefault="000B2F3A" w:rsidP="000B2F3A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i/>
                <w:sz w:val="15"/>
                <w:szCs w:val="15"/>
              </w:rPr>
              <w:t>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53C51" w14:textId="77777777" w:rsidR="000B2F3A" w:rsidRPr="00260071" w:rsidRDefault="000B2F3A" w:rsidP="000B2F3A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i/>
                <w:sz w:val="15"/>
                <w:szCs w:val="15"/>
              </w:rPr>
              <w:t>AG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7C811" w14:textId="77777777" w:rsidR="000B2F3A" w:rsidRPr="00260071" w:rsidRDefault="000B2F3A" w:rsidP="000B2F3A">
            <w:pPr>
              <w:rPr>
                <w:rFonts w:ascii="Arial" w:hAnsi="Arial" w:cs="Arial"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i/>
                <w:sz w:val="15"/>
                <w:szCs w:val="15"/>
              </w:rPr>
              <w:t>Administrativa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30973" w14:textId="77777777" w:rsidR="000B2F3A" w:rsidRPr="00260071" w:rsidRDefault="000B2F3A" w:rsidP="000B2F3A">
            <w:pPr>
              <w:rPr>
                <w:rFonts w:ascii="Arial" w:hAnsi="Arial" w:cs="Arial"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i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E2905" w14:textId="77777777" w:rsidR="000B2F3A" w:rsidRPr="00260071" w:rsidRDefault="000B2F3A" w:rsidP="000B2F3A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i/>
                <w:sz w:val="15"/>
                <w:szCs w:val="15"/>
              </w:rPr>
              <w:t>C1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3846AF" w14:textId="4297184B" w:rsidR="000B2F3A" w:rsidRPr="00260071" w:rsidRDefault="00260071" w:rsidP="000B2F3A">
            <w:pPr>
              <w:jc w:val="center"/>
              <w:rPr>
                <w:rFonts w:ascii="Arial" w:hAnsi="Arial" w:cs="Arial"/>
                <w:bCs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bCs/>
                <w:i/>
                <w:sz w:val="15"/>
                <w:szCs w:val="15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FC854F" w14:textId="77777777" w:rsidR="000B2F3A" w:rsidRPr="00260071" w:rsidRDefault="000B2F3A" w:rsidP="000B2F3A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proofErr w:type="spellStart"/>
            <w:r w:rsidRPr="00260071">
              <w:rPr>
                <w:rFonts w:ascii="Arial" w:hAnsi="Arial" w:cs="Arial"/>
                <w:sz w:val="15"/>
                <w:szCs w:val="15"/>
              </w:rPr>
              <w:t>Func</w:t>
            </w:r>
            <w:proofErr w:type="spellEnd"/>
            <w:r w:rsidRPr="00260071">
              <w:rPr>
                <w:rFonts w:ascii="Arial" w:hAnsi="Arial" w:cs="Arial"/>
                <w:sz w:val="15"/>
                <w:szCs w:val="15"/>
              </w:rPr>
              <w:t>. Interino - Ocupado</w:t>
            </w:r>
          </w:p>
        </w:tc>
      </w:tr>
      <w:tr w:rsidR="00260071" w:rsidRPr="00260071" w14:paraId="6EB61585" w14:textId="77777777" w:rsidTr="000B2F3A">
        <w:trPr>
          <w:trHeight w:val="306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FC4B5" w14:textId="57D1CF46" w:rsidR="00260071" w:rsidRPr="00260071" w:rsidRDefault="00260071" w:rsidP="000B2F3A">
            <w:pPr>
              <w:rPr>
                <w:rFonts w:ascii="Arial" w:hAnsi="Arial" w:cs="Arial"/>
                <w:b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b/>
                <w:i/>
                <w:sz w:val="15"/>
                <w:szCs w:val="15"/>
              </w:rPr>
              <w:t>Administrativo de Gestión</w:t>
            </w:r>
            <w:r>
              <w:rPr>
                <w:rFonts w:ascii="Arial" w:hAnsi="Arial" w:cs="Arial"/>
                <w:b/>
                <w:i/>
                <w:sz w:val="15"/>
                <w:szCs w:val="15"/>
              </w:rPr>
              <w:t xml:space="preserve"> (**)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A159E" w14:textId="6F89988F" w:rsidR="00260071" w:rsidRPr="00260071" w:rsidRDefault="00260071" w:rsidP="000B2F3A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i/>
                <w:sz w:val="15"/>
                <w:szCs w:val="15"/>
              </w:rPr>
              <w:t>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C1B46" w14:textId="2245E20F" w:rsidR="00260071" w:rsidRPr="00260071" w:rsidRDefault="00260071" w:rsidP="000B2F3A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i/>
                <w:sz w:val="15"/>
                <w:szCs w:val="15"/>
              </w:rPr>
              <w:t>AG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F3436" w14:textId="34812F77" w:rsidR="00260071" w:rsidRPr="00260071" w:rsidRDefault="00260071" w:rsidP="000B2F3A">
            <w:pPr>
              <w:rPr>
                <w:rFonts w:ascii="Arial" w:hAnsi="Arial" w:cs="Arial"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i/>
                <w:sz w:val="15"/>
                <w:szCs w:val="15"/>
              </w:rPr>
              <w:t>Administrativa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29EAE" w14:textId="77777777" w:rsidR="00260071" w:rsidRPr="00260071" w:rsidRDefault="00260071" w:rsidP="000B2F3A">
            <w:pPr>
              <w:rPr>
                <w:rFonts w:ascii="Arial" w:hAnsi="Arial" w:cs="Arial"/>
                <w:i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E79B6" w14:textId="29030FBF" w:rsidR="00260071" w:rsidRPr="00260071" w:rsidRDefault="00260071" w:rsidP="000B2F3A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i/>
                <w:sz w:val="15"/>
                <w:szCs w:val="15"/>
              </w:rPr>
              <w:t>C1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7028BC" w14:textId="398BC725" w:rsidR="00260071" w:rsidRPr="00260071" w:rsidRDefault="00260071" w:rsidP="000B2F3A">
            <w:pPr>
              <w:jc w:val="center"/>
              <w:rPr>
                <w:rFonts w:ascii="Arial" w:hAnsi="Arial" w:cs="Arial"/>
                <w:bCs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bCs/>
                <w:i/>
                <w:sz w:val="15"/>
                <w:szCs w:val="15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D7AA88" w14:textId="647AE58A" w:rsidR="00260071" w:rsidRPr="00260071" w:rsidRDefault="00260071" w:rsidP="000B2F3A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260071">
              <w:rPr>
                <w:rFonts w:ascii="Arial" w:hAnsi="Arial" w:cs="Arial"/>
                <w:bCs/>
                <w:sz w:val="15"/>
                <w:szCs w:val="15"/>
              </w:rPr>
              <w:t>Ocupado</w:t>
            </w:r>
          </w:p>
        </w:tc>
      </w:tr>
      <w:tr w:rsidR="000B2F3A" w:rsidRPr="00260071" w14:paraId="5245DE1B" w14:textId="77777777" w:rsidTr="000B2F3A">
        <w:trPr>
          <w:trHeight w:val="306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7CD49" w14:textId="4353FCFF" w:rsidR="000B2F3A" w:rsidRPr="00260071" w:rsidRDefault="000B2F3A" w:rsidP="000B2F3A">
            <w:pPr>
              <w:rPr>
                <w:rFonts w:ascii="Arial" w:hAnsi="Arial" w:cs="Arial"/>
                <w:b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b/>
                <w:i/>
                <w:sz w:val="15"/>
                <w:szCs w:val="15"/>
              </w:rPr>
              <w:t>Administrativo de Gestión</w:t>
            </w:r>
            <w:r w:rsidR="00260071">
              <w:rPr>
                <w:rFonts w:ascii="Arial" w:hAnsi="Arial" w:cs="Arial"/>
                <w:b/>
                <w:i/>
                <w:sz w:val="15"/>
                <w:szCs w:val="15"/>
              </w:rPr>
              <w:t xml:space="preserve"> (**)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B471A" w14:textId="77777777" w:rsidR="000B2F3A" w:rsidRPr="00260071" w:rsidRDefault="000B2F3A" w:rsidP="000B2F3A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i/>
                <w:sz w:val="15"/>
                <w:szCs w:val="15"/>
              </w:rPr>
              <w:t>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3ABA1" w14:textId="77777777" w:rsidR="000B2F3A" w:rsidRPr="00260071" w:rsidRDefault="000B2F3A" w:rsidP="000B2F3A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i/>
                <w:sz w:val="15"/>
                <w:szCs w:val="15"/>
              </w:rPr>
              <w:t>AG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C0AA5" w14:textId="77777777" w:rsidR="000B2F3A" w:rsidRPr="00260071" w:rsidRDefault="000B2F3A" w:rsidP="000B2F3A">
            <w:pPr>
              <w:rPr>
                <w:rFonts w:ascii="Arial" w:hAnsi="Arial" w:cs="Arial"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i/>
                <w:sz w:val="15"/>
                <w:szCs w:val="15"/>
              </w:rPr>
              <w:t>Administrativa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1168A" w14:textId="77777777" w:rsidR="000B2F3A" w:rsidRPr="00260071" w:rsidRDefault="000B2F3A" w:rsidP="000B2F3A">
            <w:pPr>
              <w:rPr>
                <w:rFonts w:ascii="Arial" w:hAnsi="Arial" w:cs="Arial"/>
                <w:i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A6142" w14:textId="77777777" w:rsidR="000B2F3A" w:rsidRPr="00260071" w:rsidRDefault="000B2F3A" w:rsidP="000B2F3A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i/>
                <w:sz w:val="15"/>
                <w:szCs w:val="15"/>
              </w:rPr>
              <w:t>C1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D1F280" w14:textId="2471A9F6" w:rsidR="000B2F3A" w:rsidRPr="00260071" w:rsidRDefault="00207531" w:rsidP="000B2F3A">
            <w:pPr>
              <w:jc w:val="center"/>
              <w:rPr>
                <w:rFonts w:ascii="Arial" w:hAnsi="Arial" w:cs="Arial"/>
                <w:b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b/>
                <w:i/>
                <w:sz w:val="15"/>
                <w:szCs w:val="15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50E3F3" w14:textId="7A84D81B" w:rsidR="000B2F3A" w:rsidRPr="00260071" w:rsidRDefault="000B2F3A" w:rsidP="000B2F3A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60071">
              <w:rPr>
                <w:rFonts w:ascii="Arial" w:hAnsi="Arial" w:cs="Arial"/>
                <w:b/>
                <w:sz w:val="15"/>
                <w:szCs w:val="15"/>
              </w:rPr>
              <w:t xml:space="preserve">Vacante </w:t>
            </w:r>
          </w:p>
        </w:tc>
      </w:tr>
      <w:tr w:rsidR="000B2F3A" w:rsidRPr="00260071" w14:paraId="11DB549A" w14:textId="77777777" w:rsidTr="000B2F3A">
        <w:trPr>
          <w:trHeight w:val="306"/>
        </w:trPr>
        <w:tc>
          <w:tcPr>
            <w:tcW w:w="1000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220D7AF6" w14:textId="77777777" w:rsidR="000B2F3A" w:rsidRPr="00260071" w:rsidRDefault="000B2F3A" w:rsidP="000B2F3A">
            <w:pPr>
              <w:rPr>
                <w:rFonts w:ascii="Arial" w:hAnsi="Arial" w:cs="Arial"/>
                <w:b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b/>
                <w:i/>
                <w:sz w:val="15"/>
                <w:szCs w:val="15"/>
              </w:rPr>
              <w:t>SERVICIO DE RECURSOS HIDRAÚLICOS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A3301DC" w14:textId="77777777" w:rsidR="000B2F3A" w:rsidRPr="00260071" w:rsidRDefault="000B2F3A" w:rsidP="000B2F3A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</w:tr>
      <w:tr w:rsidR="000B2F3A" w:rsidRPr="00260071" w14:paraId="37B4E7F0" w14:textId="77777777" w:rsidTr="000B2F3A">
        <w:trPr>
          <w:trHeight w:val="306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95F34" w14:textId="77777777" w:rsidR="000B2F3A" w:rsidRPr="00260071" w:rsidRDefault="000B2F3A" w:rsidP="000B2F3A">
            <w:pPr>
              <w:rPr>
                <w:rFonts w:ascii="Arial" w:hAnsi="Arial" w:cs="Arial"/>
                <w:b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b/>
                <w:i/>
                <w:sz w:val="15"/>
                <w:szCs w:val="15"/>
              </w:rPr>
              <w:t xml:space="preserve">Técnico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61DC3" w14:textId="77777777" w:rsidR="000B2F3A" w:rsidRPr="00260071" w:rsidRDefault="000B2F3A" w:rsidP="000B2F3A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i/>
                <w:sz w:val="15"/>
                <w:szCs w:val="15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0B3CF" w14:textId="77777777" w:rsidR="000B2F3A" w:rsidRPr="00260071" w:rsidRDefault="000B2F3A" w:rsidP="000B2F3A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i/>
                <w:sz w:val="15"/>
                <w:szCs w:val="15"/>
              </w:rPr>
              <w:t>AE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ECA3D" w14:textId="77777777" w:rsidR="000B2F3A" w:rsidRPr="00260071" w:rsidRDefault="000B2F3A" w:rsidP="000B2F3A">
            <w:pPr>
              <w:rPr>
                <w:rFonts w:ascii="Arial" w:hAnsi="Arial" w:cs="Arial"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i/>
                <w:sz w:val="15"/>
                <w:szCs w:val="15"/>
              </w:rPr>
              <w:t>Técnica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16F48" w14:textId="77777777" w:rsidR="000B2F3A" w:rsidRPr="00260071" w:rsidRDefault="000B2F3A" w:rsidP="000B2F3A">
            <w:pPr>
              <w:rPr>
                <w:rFonts w:ascii="Arial" w:hAnsi="Arial" w:cs="Arial"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i/>
                <w:sz w:val="15"/>
                <w:szCs w:val="15"/>
              </w:rPr>
              <w:t>Técnico Medio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7175C" w14:textId="77777777" w:rsidR="000B2F3A" w:rsidRPr="00260071" w:rsidRDefault="000B2F3A" w:rsidP="000B2F3A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i/>
                <w:sz w:val="15"/>
                <w:szCs w:val="15"/>
              </w:rPr>
              <w:t>A2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2C82E84" w14:textId="77777777" w:rsidR="000B2F3A" w:rsidRPr="00260071" w:rsidRDefault="000B2F3A" w:rsidP="000B2F3A">
            <w:pPr>
              <w:jc w:val="center"/>
              <w:rPr>
                <w:rFonts w:ascii="Arial" w:hAnsi="Arial" w:cs="Arial"/>
                <w:i/>
                <w:sz w:val="15"/>
                <w:szCs w:val="15"/>
                <w:highlight w:val="yellow"/>
              </w:rPr>
            </w:pPr>
            <w:r w:rsidRPr="00260071">
              <w:rPr>
                <w:rFonts w:ascii="Arial" w:hAnsi="Arial" w:cs="Arial"/>
                <w:i/>
                <w:sz w:val="15"/>
                <w:szCs w:val="15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4AD4ECC" w14:textId="77777777" w:rsidR="000B2F3A" w:rsidRPr="00260071" w:rsidRDefault="000B2F3A" w:rsidP="000B2F3A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60071">
              <w:rPr>
                <w:rFonts w:ascii="Arial" w:hAnsi="Arial" w:cs="Arial"/>
                <w:sz w:val="15"/>
                <w:szCs w:val="15"/>
              </w:rPr>
              <w:t>Ocupado</w:t>
            </w:r>
          </w:p>
        </w:tc>
      </w:tr>
      <w:tr w:rsidR="000B2F3A" w:rsidRPr="00260071" w14:paraId="538E6129" w14:textId="77777777" w:rsidTr="000B2F3A">
        <w:trPr>
          <w:trHeight w:val="306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2B788" w14:textId="77777777" w:rsidR="000B2F3A" w:rsidRPr="00260071" w:rsidRDefault="000B2F3A" w:rsidP="000B2F3A">
            <w:pPr>
              <w:rPr>
                <w:rFonts w:ascii="Arial" w:hAnsi="Arial" w:cs="Arial"/>
                <w:b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b/>
                <w:i/>
                <w:sz w:val="15"/>
                <w:szCs w:val="15"/>
              </w:rPr>
              <w:t xml:space="preserve">Técnico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7B1F9" w14:textId="77777777" w:rsidR="000B2F3A" w:rsidRPr="00260071" w:rsidRDefault="000B2F3A" w:rsidP="000B2F3A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i/>
                <w:sz w:val="15"/>
                <w:szCs w:val="15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387EE" w14:textId="77777777" w:rsidR="000B2F3A" w:rsidRPr="00260071" w:rsidRDefault="000B2F3A" w:rsidP="000B2F3A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i/>
                <w:sz w:val="15"/>
                <w:szCs w:val="15"/>
              </w:rPr>
              <w:t>AE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29391" w14:textId="77777777" w:rsidR="000B2F3A" w:rsidRPr="00260071" w:rsidRDefault="000B2F3A" w:rsidP="000B2F3A">
            <w:pPr>
              <w:rPr>
                <w:rFonts w:ascii="Arial" w:hAnsi="Arial" w:cs="Arial"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i/>
                <w:sz w:val="15"/>
                <w:szCs w:val="15"/>
              </w:rPr>
              <w:t>Técnica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42746" w14:textId="77777777" w:rsidR="000B2F3A" w:rsidRPr="00260071" w:rsidRDefault="000B2F3A" w:rsidP="000B2F3A">
            <w:pPr>
              <w:rPr>
                <w:rFonts w:ascii="Arial" w:hAnsi="Arial" w:cs="Arial"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i/>
                <w:sz w:val="15"/>
                <w:szCs w:val="15"/>
              </w:rPr>
              <w:t>Técnico Medio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37D2D" w14:textId="77777777" w:rsidR="000B2F3A" w:rsidRPr="00260071" w:rsidRDefault="000B2F3A" w:rsidP="000B2F3A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i/>
                <w:sz w:val="15"/>
                <w:szCs w:val="15"/>
              </w:rPr>
              <w:t>A2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655EB89" w14:textId="77777777" w:rsidR="000B2F3A" w:rsidRPr="00260071" w:rsidRDefault="000B2F3A" w:rsidP="000B2F3A">
            <w:pPr>
              <w:jc w:val="center"/>
              <w:rPr>
                <w:rFonts w:ascii="Arial" w:hAnsi="Arial" w:cs="Arial"/>
                <w:i/>
                <w:sz w:val="15"/>
                <w:szCs w:val="15"/>
                <w:highlight w:val="yellow"/>
              </w:rPr>
            </w:pPr>
            <w:r w:rsidRPr="00260071">
              <w:rPr>
                <w:rFonts w:ascii="Arial" w:hAnsi="Arial" w:cs="Arial"/>
                <w:i/>
                <w:sz w:val="15"/>
                <w:szCs w:val="15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939A57D" w14:textId="77777777" w:rsidR="000B2F3A" w:rsidRPr="00260071" w:rsidRDefault="000B2F3A" w:rsidP="000B2F3A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proofErr w:type="spellStart"/>
            <w:r w:rsidRPr="00260071">
              <w:rPr>
                <w:rFonts w:ascii="Arial" w:hAnsi="Arial" w:cs="Arial"/>
                <w:sz w:val="15"/>
                <w:szCs w:val="15"/>
              </w:rPr>
              <w:t>Func</w:t>
            </w:r>
            <w:proofErr w:type="spellEnd"/>
            <w:r w:rsidRPr="00260071">
              <w:rPr>
                <w:rFonts w:ascii="Arial" w:hAnsi="Arial" w:cs="Arial"/>
                <w:sz w:val="15"/>
                <w:szCs w:val="15"/>
              </w:rPr>
              <w:t>. Interino - Ocupado</w:t>
            </w:r>
          </w:p>
        </w:tc>
      </w:tr>
      <w:tr w:rsidR="000B2F3A" w:rsidRPr="00260071" w14:paraId="792B8298" w14:textId="77777777" w:rsidTr="000B2F3A">
        <w:trPr>
          <w:trHeight w:val="306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236F1" w14:textId="77777777" w:rsidR="000B2F3A" w:rsidRPr="00260071" w:rsidRDefault="000B2F3A" w:rsidP="000B2F3A">
            <w:pPr>
              <w:rPr>
                <w:rFonts w:ascii="Arial" w:hAnsi="Arial" w:cs="Arial"/>
                <w:b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b/>
                <w:i/>
                <w:sz w:val="15"/>
                <w:szCs w:val="15"/>
              </w:rPr>
              <w:t xml:space="preserve">Técnico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2753F" w14:textId="77777777" w:rsidR="000B2F3A" w:rsidRPr="00260071" w:rsidRDefault="000B2F3A" w:rsidP="000B2F3A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i/>
                <w:sz w:val="15"/>
                <w:szCs w:val="15"/>
              </w:rPr>
              <w:t>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8C67C" w14:textId="77777777" w:rsidR="000B2F3A" w:rsidRPr="00260071" w:rsidRDefault="000B2F3A" w:rsidP="000B2F3A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i/>
                <w:sz w:val="15"/>
                <w:szCs w:val="15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3394B" w14:textId="77777777" w:rsidR="000B2F3A" w:rsidRPr="00260071" w:rsidRDefault="000B2F3A" w:rsidP="000B2F3A">
            <w:pPr>
              <w:rPr>
                <w:rFonts w:ascii="Arial" w:hAnsi="Arial" w:cs="Arial"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i/>
                <w:sz w:val="15"/>
                <w:szCs w:val="15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9DF91" w14:textId="77777777" w:rsidR="000B2F3A" w:rsidRPr="00260071" w:rsidRDefault="000B2F3A" w:rsidP="000B2F3A">
            <w:pPr>
              <w:rPr>
                <w:rFonts w:ascii="Arial" w:hAnsi="Arial" w:cs="Arial"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i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2980A" w14:textId="77777777" w:rsidR="000B2F3A" w:rsidRPr="00260071" w:rsidRDefault="000B2F3A" w:rsidP="000B2F3A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i/>
                <w:sz w:val="15"/>
                <w:szCs w:val="15"/>
              </w:rPr>
              <w:t>A2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CBF93B8" w14:textId="77777777" w:rsidR="000B2F3A" w:rsidRPr="00260071" w:rsidRDefault="000B2F3A" w:rsidP="000B2F3A">
            <w:pPr>
              <w:jc w:val="center"/>
              <w:rPr>
                <w:rFonts w:ascii="Arial" w:hAnsi="Arial" w:cs="Arial"/>
                <w:b/>
                <w:bCs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b/>
                <w:bCs/>
                <w:i/>
                <w:sz w:val="15"/>
                <w:szCs w:val="15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C92DCC1" w14:textId="058D4380" w:rsidR="000B2F3A" w:rsidRPr="00260071" w:rsidRDefault="00207531" w:rsidP="000B2F3A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60071">
              <w:rPr>
                <w:rFonts w:ascii="Arial" w:hAnsi="Arial" w:cs="Arial"/>
                <w:b/>
                <w:bCs/>
                <w:sz w:val="15"/>
                <w:szCs w:val="15"/>
              </w:rPr>
              <w:t>Vacante</w:t>
            </w:r>
          </w:p>
        </w:tc>
      </w:tr>
      <w:tr w:rsidR="000B2F3A" w:rsidRPr="00260071" w14:paraId="4A17A634" w14:textId="77777777" w:rsidTr="000B2F3A">
        <w:trPr>
          <w:trHeight w:val="306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3E010D" w14:textId="77777777" w:rsidR="000B2F3A" w:rsidRPr="00260071" w:rsidRDefault="000B2F3A" w:rsidP="000B2F3A">
            <w:pPr>
              <w:rPr>
                <w:rFonts w:ascii="Arial" w:hAnsi="Arial" w:cs="Arial"/>
                <w:b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b/>
                <w:i/>
                <w:sz w:val="15"/>
                <w:szCs w:val="15"/>
              </w:rPr>
              <w:t>Auxiliar de Gestión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AFEB5" w14:textId="77777777" w:rsidR="000B2F3A" w:rsidRPr="00260071" w:rsidRDefault="000B2F3A" w:rsidP="000B2F3A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i/>
                <w:sz w:val="15"/>
                <w:szCs w:val="15"/>
              </w:rPr>
              <w:t>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A14F5" w14:textId="77777777" w:rsidR="000B2F3A" w:rsidRPr="00260071" w:rsidRDefault="000B2F3A" w:rsidP="000B2F3A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i/>
                <w:sz w:val="15"/>
                <w:szCs w:val="15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2E57A" w14:textId="77777777" w:rsidR="000B2F3A" w:rsidRPr="00260071" w:rsidRDefault="000B2F3A" w:rsidP="000B2F3A">
            <w:pPr>
              <w:rPr>
                <w:rFonts w:ascii="Arial" w:hAnsi="Arial" w:cs="Arial"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i/>
                <w:sz w:val="15"/>
                <w:szCs w:val="15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A576E" w14:textId="77777777" w:rsidR="000B2F3A" w:rsidRPr="00260071" w:rsidRDefault="000B2F3A" w:rsidP="000B2F3A">
            <w:pPr>
              <w:rPr>
                <w:rFonts w:ascii="Arial" w:hAnsi="Arial" w:cs="Arial"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i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8F633" w14:textId="77777777" w:rsidR="000B2F3A" w:rsidRPr="00260071" w:rsidRDefault="000B2F3A" w:rsidP="000B2F3A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i/>
                <w:sz w:val="15"/>
                <w:szCs w:val="15"/>
              </w:rPr>
              <w:t>C2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689B0D6" w14:textId="77777777" w:rsidR="000B2F3A" w:rsidRPr="00260071" w:rsidRDefault="000B2F3A" w:rsidP="000B2F3A">
            <w:pPr>
              <w:jc w:val="center"/>
              <w:rPr>
                <w:rFonts w:ascii="Arial" w:hAnsi="Arial" w:cs="Arial"/>
                <w:b/>
                <w:bCs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b/>
                <w:bCs/>
                <w:i/>
                <w:sz w:val="15"/>
                <w:szCs w:val="15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B51BEF6" w14:textId="77777777" w:rsidR="000B2F3A" w:rsidRPr="00260071" w:rsidRDefault="000B2F3A" w:rsidP="000B2F3A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260071">
              <w:rPr>
                <w:rFonts w:ascii="Arial" w:hAnsi="Arial" w:cs="Arial"/>
                <w:b/>
                <w:bCs/>
                <w:sz w:val="15"/>
                <w:szCs w:val="15"/>
              </w:rPr>
              <w:t>Vacante</w:t>
            </w:r>
          </w:p>
        </w:tc>
      </w:tr>
      <w:tr w:rsidR="000B2F3A" w:rsidRPr="00260071" w14:paraId="11E43C83" w14:textId="77777777" w:rsidTr="000B2F3A">
        <w:trPr>
          <w:trHeight w:val="306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4FF3A2" w14:textId="77777777" w:rsidR="000B2F3A" w:rsidRPr="00260071" w:rsidRDefault="000B2F3A" w:rsidP="000B2F3A">
            <w:pPr>
              <w:rPr>
                <w:rFonts w:ascii="Arial" w:hAnsi="Arial" w:cs="Arial"/>
                <w:b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b/>
                <w:i/>
                <w:sz w:val="15"/>
                <w:szCs w:val="15"/>
              </w:rPr>
              <w:t xml:space="preserve">Vigilante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2400D" w14:textId="77777777" w:rsidR="000B2F3A" w:rsidRPr="00260071" w:rsidRDefault="000B2F3A" w:rsidP="000B2F3A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i/>
                <w:sz w:val="15"/>
                <w:szCs w:val="15"/>
              </w:rPr>
              <w:t>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02763" w14:textId="77777777" w:rsidR="000B2F3A" w:rsidRPr="00260071" w:rsidRDefault="000B2F3A" w:rsidP="000B2F3A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i/>
                <w:sz w:val="15"/>
                <w:szCs w:val="15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3D3C2" w14:textId="77777777" w:rsidR="000B2F3A" w:rsidRPr="00260071" w:rsidRDefault="000B2F3A" w:rsidP="000B2F3A">
            <w:pPr>
              <w:rPr>
                <w:rFonts w:ascii="Arial" w:hAnsi="Arial" w:cs="Arial"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i/>
                <w:sz w:val="15"/>
                <w:szCs w:val="15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FAEAB" w14:textId="77777777" w:rsidR="000B2F3A" w:rsidRPr="00260071" w:rsidRDefault="000B2F3A" w:rsidP="000B2F3A">
            <w:pPr>
              <w:rPr>
                <w:rFonts w:ascii="Arial" w:hAnsi="Arial" w:cs="Arial"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i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C8CE6" w14:textId="77777777" w:rsidR="000B2F3A" w:rsidRPr="00260071" w:rsidRDefault="000B2F3A" w:rsidP="000B2F3A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i/>
                <w:sz w:val="15"/>
                <w:szCs w:val="15"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845FE90" w14:textId="77777777" w:rsidR="000B2F3A" w:rsidRPr="00260071" w:rsidRDefault="000B2F3A" w:rsidP="000B2F3A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i/>
                <w:sz w:val="15"/>
                <w:szCs w:val="15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043BE32" w14:textId="77777777" w:rsidR="000B2F3A" w:rsidRPr="00260071" w:rsidRDefault="000B2F3A" w:rsidP="000B2F3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60071">
              <w:rPr>
                <w:rFonts w:ascii="Arial" w:hAnsi="Arial" w:cs="Arial"/>
                <w:sz w:val="15"/>
                <w:szCs w:val="15"/>
              </w:rPr>
              <w:t>Ocupado (*)</w:t>
            </w:r>
          </w:p>
        </w:tc>
      </w:tr>
      <w:tr w:rsidR="000B2F3A" w:rsidRPr="00260071" w14:paraId="1F9B4B1E" w14:textId="77777777" w:rsidTr="000B2F3A">
        <w:trPr>
          <w:trHeight w:val="306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F237D7" w14:textId="77777777" w:rsidR="000B2F3A" w:rsidRPr="00260071" w:rsidRDefault="000B2F3A" w:rsidP="000B2F3A">
            <w:pPr>
              <w:rPr>
                <w:rFonts w:ascii="Arial" w:hAnsi="Arial" w:cs="Arial"/>
                <w:b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b/>
                <w:i/>
                <w:sz w:val="15"/>
                <w:szCs w:val="15"/>
              </w:rPr>
              <w:t>Vigilante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53389" w14:textId="77777777" w:rsidR="000B2F3A" w:rsidRPr="00260071" w:rsidRDefault="000B2F3A" w:rsidP="000B2F3A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i/>
                <w:sz w:val="15"/>
                <w:szCs w:val="15"/>
              </w:rPr>
              <w:t>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6CF22" w14:textId="77777777" w:rsidR="000B2F3A" w:rsidRPr="00260071" w:rsidRDefault="000B2F3A" w:rsidP="000B2F3A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52650" w14:textId="77777777" w:rsidR="000B2F3A" w:rsidRPr="00260071" w:rsidRDefault="000B2F3A" w:rsidP="000B2F3A">
            <w:pPr>
              <w:rPr>
                <w:rFonts w:ascii="Arial" w:hAnsi="Arial" w:cs="Arial"/>
                <w:i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BB889" w14:textId="77777777" w:rsidR="000B2F3A" w:rsidRPr="00260071" w:rsidRDefault="000B2F3A" w:rsidP="000B2F3A">
            <w:pPr>
              <w:rPr>
                <w:rFonts w:ascii="Arial" w:hAnsi="Arial" w:cs="Arial"/>
                <w:i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321B5" w14:textId="77777777" w:rsidR="000B2F3A" w:rsidRPr="00260071" w:rsidRDefault="000B2F3A" w:rsidP="000B2F3A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i/>
                <w:sz w:val="15"/>
                <w:szCs w:val="15"/>
              </w:rPr>
              <w:t>C2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110F099" w14:textId="77777777" w:rsidR="000B2F3A" w:rsidRPr="00260071" w:rsidRDefault="000B2F3A" w:rsidP="000B2F3A">
            <w:pPr>
              <w:jc w:val="center"/>
              <w:rPr>
                <w:rFonts w:ascii="Arial" w:hAnsi="Arial" w:cs="Arial"/>
                <w:b/>
                <w:bCs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b/>
                <w:bCs/>
                <w:i/>
                <w:sz w:val="15"/>
                <w:szCs w:val="15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1EB013D" w14:textId="77777777" w:rsidR="000B2F3A" w:rsidRPr="00260071" w:rsidRDefault="000B2F3A" w:rsidP="000B2F3A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260071">
              <w:rPr>
                <w:rFonts w:ascii="Arial" w:hAnsi="Arial" w:cs="Arial"/>
                <w:b/>
                <w:bCs/>
                <w:sz w:val="15"/>
                <w:szCs w:val="15"/>
              </w:rPr>
              <w:t>Vacante (*)</w:t>
            </w:r>
          </w:p>
        </w:tc>
      </w:tr>
      <w:tr w:rsidR="000B2F3A" w:rsidRPr="00260071" w14:paraId="51FC6EE3" w14:textId="77777777" w:rsidTr="00207531">
        <w:trPr>
          <w:trHeight w:val="306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9D7C17" w14:textId="77777777" w:rsidR="000B2F3A" w:rsidRPr="00260071" w:rsidRDefault="000B2F3A" w:rsidP="000B2F3A">
            <w:pPr>
              <w:rPr>
                <w:rFonts w:ascii="Arial" w:hAnsi="Arial" w:cs="Arial"/>
                <w:b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b/>
                <w:i/>
                <w:sz w:val="15"/>
                <w:szCs w:val="15"/>
              </w:rPr>
              <w:t>Vigilante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E4F0D" w14:textId="77777777" w:rsidR="000B2F3A" w:rsidRPr="00260071" w:rsidRDefault="000B2F3A" w:rsidP="000B2F3A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i/>
                <w:sz w:val="15"/>
                <w:szCs w:val="15"/>
              </w:rPr>
              <w:t>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B979E" w14:textId="77777777" w:rsidR="000B2F3A" w:rsidRPr="00260071" w:rsidRDefault="000B2F3A" w:rsidP="000B2F3A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43F78" w14:textId="77777777" w:rsidR="000B2F3A" w:rsidRPr="00260071" w:rsidRDefault="000B2F3A" w:rsidP="000B2F3A">
            <w:pPr>
              <w:rPr>
                <w:rFonts w:ascii="Arial" w:hAnsi="Arial" w:cs="Arial"/>
                <w:i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3CBD7" w14:textId="77777777" w:rsidR="000B2F3A" w:rsidRPr="00260071" w:rsidRDefault="000B2F3A" w:rsidP="000B2F3A">
            <w:pPr>
              <w:rPr>
                <w:rFonts w:ascii="Arial" w:hAnsi="Arial" w:cs="Arial"/>
                <w:i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FCA80" w14:textId="77777777" w:rsidR="000B2F3A" w:rsidRPr="00260071" w:rsidRDefault="000B2F3A" w:rsidP="000B2F3A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i/>
                <w:sz w:val="15"/>
                <w:szCs w:val="15"/>
              </w:rPr>
              <w:t>C2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39C870B5" w14:textId="77777777" w:rsidR="000B2F3A" w:rsidRPr="00260071" w:rsidRDefault="000B2F3A" w:rsidP="000B2F3A">
            <w:pPr>
              <w:jc w:val="center"/>
              <w:rPr>
                <w:rFonts w:ascii="Arial" w:hAnsi="Arial" w:cs="Arial"/>
                <w:b/>
                <w:bCs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b/>
                <w:bCs/>
                <w:i/>
                <w:sz w:val="15"/>
                <w:szCs w:val="15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5998B249" w14:textId="77777777" w:rsidR="000B2F3A" w:rsidRPr="00260071" w:rsidRDefault="000B2F3A" w:rsidP="000B2F3A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260071">
              <w:rPr>
                <w:rFonts w:ascii="Arial" w:hAnsi="Arial" w:cs="Arial"/>
                <w:b/>
                <w:bCs/>
                <w:sz w:val="15"/>
                <w:szCs w:val="15"/>
              </w:rPr>
              <w:t>Vacante</w:t>
            </w:r>
          </w:p>
        </w:tc>
      </w:tr>
      <w:tr w:rsidR="000B2F3A" w:rsidRPr="00260071" w14:paraId="72148298" w14:textId="77777777" w:rsidTr="00207531">
        <w:trPr>
          <w:trHeight w:val="306"/>
        </w:trPr>
        <w:tc>
          <w:tcPr>
            <w:tcW w:w="10005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5C36E888" w14:textId="77777777" w:rsidR="000B2F3A" w:rsidRPr="00260071" w:rsidRDefault="000B2F3A" w:rsidP="000B2F3A">
            <w:pPr>
              <w:rPr>
                <w:rFonts w:ascii="Arial" w:hAnsi="Arial" w:cs="Arial"/>
                <w:b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b/>
                <w:i/>
                <w:sz w:val="15"/>
                <w:szCs w:val="15"/>
              </w:rPr>
              <w:t>SERVICIO DE PLANIFICACIÓN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4183A317" w14:textId="77777777" w:rsidR="000B2F3A" w:rsidRPr="00260071" w:rsidRDefault="000B2F3A" w:rsidP="000B2F3A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</w:tr>
      <w:tr w:rsidR="000B2F3A" w:rsidRPr="00260071" w14:paraId="495C6750" w14:textId="77777777" w:rsidTr="000B2F3A">
        <w:trPr>
          <w:trHeight w:val="306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E2E7E0" w14:textId="77777777" w:rsidR="000B2F3A" w:rsidRPr="00260071" w:rsidRDefault="000B2F3A" w:rsidP="000B2F3A">
            <w:pPr>
              <w:rPr>
                <w:rFonts w:ascii="Arial" w:hAnsi="Arial" w:cs="Arial"/>
                <w:b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b/>
                <w:i/>
                <w:sz w:val="15"/>
                <w:szCs w:val="15"/>
              </w:rPr>
              <w:t xml:space="preserve">Técnico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62A27" w14:textId="77777777" w:rsidR="000B2F3A" w:rsidRPr="00260071" w:rsidRDefault="000B2F3A" w:rsidP="000B2F3A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i/>
                <w:sz w:val="15"/>
                <w:szCs w:val="15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C19B1" w14:textId="77777777" w:rsidR="000B2F3A" w:rsidRPr="00260071" w:rsidRDefault="000B2F3A" w:rsidP="000B2F3A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i/>
                <w:sz w:val="15"/>
                <w:szCs w:val="15"/>
              </w:rPr>
              <w:t>AE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2A17F" w14:textId="77777777" w:rsidR="000B2F3A" w:rsidRPr="00260071" w:rsidRDefault="000B2F3A" w:rsidP="000B2F3A">
            <w:pPr>
              <w:rPr>
                <w:rFonts w:ascii="Arial" w:hAnsi="Arial" w:cs="Arial"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i/>
                <w:sz w:val="15"/>
                <w:szCs w:val="15"/>
              </w:rPr>
              <w:t>Técnica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A6B44" w14:textId="77777777" w:rsidR="000B2F3A" w:rsidRPr="00260071" w:rsidRDefault="000B2F3A" w:rsidP="000B2F3A">
            <w:pPr>
              <w:rPr>
                <w:rFonts w:ascii="Arial" w:hAnsi="Arial" w:cs="Arial"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i/>
                <w:sz w:val="15"/>
                <w:szCs w:val="15"/>
              </w:rPr>
              <w:t>Técnico Superior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1D949" w14:textId="77777777" w:rsidR="000B2F3A" w:rsidRPr="00260071" w:rsidRDefault="000B2F3A" w:rsidP="000B2F3A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i/>
                <w:sz w:val="15"/>
                <w:szCs w:val="15"/>
              </w:rPr>
              <w:t>A1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49873B" w14:textId="77777777" w:rsidR="000B2F3A" w:rsidRPr="00260071" w:rsidRDefault="000B2F3A" w:rsidP="000B2F3A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i/>
                <w:sz w:val="15"/>
                <w:szCs w:val="15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D5C7BC" w14:textId="62A400F4" w:rsidR="000B2F3A" w:rsidRPr="00260071" w:rsidRDefault="00207531" w:rsidP="000B2F3A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proofErr w:type="spellStart"/>
            <w:r w:rsidRPr="00260071">
              <w:rPr>
                <w:rFonts w:ascii="Arial" w:hAnsi="Arial" w:cs="Arial"/>
                <w:bCs/>
                <w:sz w:val="15"/>
                <w:szCs w:val="15"/>
              </w:rPr>
              <w:t>Func</w:t>
            </w:r>
            <w:proofErr w:type="spellEnd"/>
            <w:r w:rsidRPr="00260071">
              <w:rPr>
                <w:rFonts w:ascii="Arial" w:hAnsi="Arial" w:cs="Arial"/>
                <w:bCs/>
                <w:sz w:val="15"/>
                <w:szCs w:val="15"/>
              </w:rPr>
              <w:t>. Interino - Ocupado</w:t>
            </w:r>
          </w:p>
        </w:tc>
      </w:tr>
      <w:tr w:rsidR="000B2F3A" w:rsidRPr="00260071" w14:paraId="6358E7A4" w14:textId="77777777" w:rsidTr="000B2F3A">
        <w:trPr>
          <w:trHeight w:val="306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F4571A" w14:textId="77777777" w:rsidR="000B2F3A" w:rsidRPr="00260071" w:rsidRDefault="000B2F3A" w:rsidP="000B2F3A">
            <w:pPr>
              <w:rPr>
                <w:rFonts w:ascii="Arial" w:hAnsi="Arial" w:cs="Arial"/>
                <w:b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b/>
                <w:i/>
                <w:sz w:val="15"/>
                <w:szCs w:val="15"/>
              </w:rPr>
              <w:t>Auxiliar de Gestión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E87FD" w14:textId="77777777" w:rsidR="000B2F3A" w:rsidRPr="00260071" w:rsidRDefault="000B2F3A" w:rsidP="000B2F3A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i/>
                <w:sz w:val="15"/>
                <w:szCs w:val="15"/>
              </w:rPr>
              <w:t>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3E561" w14:textId="77777777" w:rsidR="000B2F3A" w:rsidRPr="00260071" w:rsidRDefault="000B2F3A" w:rsidP="000B2F3A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i/>
                <w:sz w:val="15"/>
                <w:szCs w:val="15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3865D" w14:textId="77777777" w:rsidR="000B2F3A" w:rsidRPr="00260071" w:rsidRDefault="000B2F3A" w:rsidP="000B2F3A">
            <w:pPr>
              <w:rPr>
                <w:rFonts w:ascii="Arial" w:hAnsi="Arial" w:cs="Arial"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i/>
                <w:sz w:val="15"/>
                <w:szCs w:val="15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68C9B" w14:textId="77777777" w:rsidR="000B2F3A" w:rsidRPr="00260071" w:rsidRDefault="000B2F3A" w:rsidP="000B2F3A">
            <w:pPr>
              <w:rPr>
                <w:rFonts w:ascii="Arial" w:hAnsi="Arial" w:cs="Arial"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i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CE296" w14:textId="77777777" w:rsidR="000B2F3A" w:rsidRPr="00260071" w:rsidRDefault="000B2F3A" w:rsidP="000B2F3A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i/>
                <w:sz w:val="15"/>
                <w:szCs w:val="15"/>
              </w:rPr>
              <w:t>C2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CD6AE2" w14:textId="77777777" w:rsidR="000B2F3A" w:rsidRPr="00260071" w:rsidRDefault="000B2F3A" w:rsidP="000B2F3A">
            <w:pPr>
              <w:jc w:val="center"/>
              <w:rPr>
                <w:rFonts w:ascii="Arial" w:hAnsi="Arial" w:cs="Arial"/>
                <w:b/>
                <w:bCs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b/>
                <w:bCs/>
                <w:i/>
                <w:sz w:val="15"/>
                <w:szCs w:val="15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8A4A80" w14:textId="77777777" w:rsidR="000B2F3A" w:rsidRPr="00260071" w:rsidRDefault="000B2F3A" w:rsidP="000B2F3A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260071">
              <w:rPr>
                <w:rFonts w:ascii="Arial" w:hAnsi="Arial" w:cs="Arial"/>
                <w:b/>
                <w:bCs/>
                <w:sz w:val="15"/>
                <w:szCs w:val="15"/>
              </w:rPr>
              <w:t>Vacante</w:t>
            </w:r>
          </w:p>
        </w:tc>
      </w:tr>
      <w:tr w:rsidR="000B2F3A" w:rsidRPr="00260071" w14:paraId="1425F430" w14:textId="77777777" w:rsidTr="000B2F3A">
        <w:trPr>
          <w:trHeight w:val="306"/>
        </w:trPr>
        <w:tc>
          <w:tcPr>
            <w:tcW w:w="2634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BB61EE" w14:textId="77777777" w:rsidR="000B2F3A" w:rsidRPr="00260071" w:rsidRDefault="000B2F3A" w:rsidP="000B2F3A">
            <w:pPr>
              <w:rPr>
                <w:rFonts w:ascii="Arial" w:hAnsi="Arial" w:cs="Arial"/>
                <w:b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b/>
                <w:i/>
                <w:sz w:val="15"/>
                <w:szCs w:val="15"/>
              </w:rPr>
              <w:t xml:space="preserve">Vigilante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8E21F" w14:textId="77777777" w:rsidR="000B2F3A" w:rsidRPr="00260071" w:rsidRDefault="000B2F3A" w:rsidP="000B2F3A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i/>
                <w:sz w:val="15"/>
                <w:szCs w:val="15"/>
              </w:rPr>
              <w:t>L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78001" w14:textId="77777777" w:rsidR="000B2F3A" w:rsidRPr="00260071" w:rsidRDefault="000B2F3A" w:rsidP="000B2F3A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i/>
                <w:sz w:val="15"/>
                <w:szCs w:val="15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65771" w14:textId="77777777" w:rsidR="000B2F3A" w:rsidRPr="00260071" w:rsidRDefault="000B2F3A" w:rsidP="000B2F3A">
            <w:pPr>
              <w:rPr>
                <w:rFonts w:ascii="Arial" w:hAnsi="Arial" w:cs="Arial"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i/>
                <w:sz w:val="15"/>
                <w:szCs w:val="15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562EB" w14:textId="77777777" w:rsidR="000B2F3A" w:rsidRPr="00260071" w:rsidRDefault="000B2F3A" w:rsidP="000B2F3A">
            <w:pPr>
              <w:rPr>
                <w:rFonts w:ascii="Arial" w:hAnsi="Arial" w:cs="Arial"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i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0A0AE" w14:textId="77777777" w:rsidR="000B2F3A" w:rsidRPr="00260071" w:rsidRDefault="000B2F3A" w:rsidP="000B2F3A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i/>
                <w:sz w:val="15"/>
                <w:szCs w:val="15"/>
              </w:rPr>
              <w:t>C2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14:paraId="7E912A7E" w14:textId="77777777" w:rsidR="000B2F3A" w:rsidRPr="00260071" w:rsidRDefault="000B2F3A" w:rsidP="000B2F3A">
            <w:pPr>
              <w:jc w:val="center"/>
              <w:rPr>
                <w:rFonts w:ascii="Arial" w:hAnsi="Arial" w:cs="Arial"/>
                <w:b/>
                <w:bCs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b/>
                <w:bCs/>
                <w:i/>
                <w:sz w:val="15"/>
                <w:szCs w:val="15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14:paraId="22182A92" w14:textId="77777777" w:rsidR="000B2F3A" w:rsidRPr="00260071" w:rsidRDefault="000B2F3A" w:rsidP="000B2F3A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60071">
              <w:rPr>
                <w:rFonts w:ascii="Arial" w:hAnsi="Arial" w:cs="Arial"/>
                <w:b/>
                <w:sz w:val="15"/>
                <w:szCs w:val="15"/>
              </w:rPr>
              <w:t>Vacante</w:t>
            </w:r>
          </w:p>
        </w:tc>
      </w:tr>
    </w:tbl>
    <w:p w14:paraId="4C513B37" w14:textId="77777777" w:rsidR="004552A8" w:rsidRPr="00260071" w:rsidRDefault="004552A8">
      <w:pPr>
        <w:rPr>
          <w:rFonts w:ascii="Arial" w:hAnsi="Arial" w:cs="Arial"/>
          <w:b/>
          <w:sz w:val="15"/>
          <w:szCs w:val="15"/>
        </w:rPr>
      </w:pPr>
    </w:p>
    <w:p w14:paraId="11518CA1" w14:textId="008CAD92" w:rsidR="000B2F3A" w:rsidRPr="00260071" w:rsidRDefault="000B2F3A" w:rsidP="000B2F3A">
      <w:pPr>
        <w:rPr>
          <w:rFonts w:ascii="Arial" w:hAnsi="Arial" w:cs="Arial"/>
          <w:b/>
          <w:sz w:val="15"/>
          <w:szCs w:val="15"/>
        </w:rPr>
      </w:pPr>
    </w:p>
    <w:p w14:paraId="1BEDB4EA" w14:textId="77777777" w:rsidR="00706609" w:rsidRDefault="00706609" w:rsidP="00260071">
      <w:pPr>
        <w:rPr>
          <w:rFonts w:ascii="Arial" w:hAnsi="Arial" w:cs="Arial"/>
          <w:b/>
          <w:bCs/>
          <w:sz w:val="15"/>
          <w:szCs w:val="15"/>
        </w:rPr>
      </w:pPr>
    </w:p>
    <w:p w14:paraId="570327D5" w14:textId="77777777" w:rsidR="00D27197" w:rsidRDefault="00D27197" w:rsidP="00260071">
      <w:pPr>
        <w:rPr>
          <w:rFonts w:ascii="Arial" w:hAnsi="Arial" w:cs="Arial"/>
          <w:b/>
          <w:bCs/>
          <w:sz w:val="15"/>
          <w:szCs w:val="15"/>
        </w:rPr>
      </w:pPr>
    </w:p>
    <w:p w14:paraId="5FF4EDD4" w14:textId="77777777" w:rsidR="00D27197" w:rsidRDefault="00D27197" w:rsidP="00260071">
      <w:pPr>
        <w:rPr>
          <w:rFonts w:ascii="Arial" w:hAnsi="Arial" w:cs="Arial"/>
          <w:b/>
          <w:bCs/>
          <w:sz w:val="15"/>
          <w:szCs w:val="15"/>
        </w:rPr>
      </w:pPr>
    </w:p>
    <w:p w14:paraId="2DBE42D0" w14:textId="2F1BFE3B" w:rsidR="00260071" w:rsidRPr="00706609" w:rsidRDefault="00260071" w:rsidP="00260071">
      <w:pPr>
        <w:rPr>
          <w:rFonts w:ascii="Arial" w:hAnsi="Arial" w:cs="Arial"/>
          <w:b/>
          <w:bCs/>
          <w:sz w:val="15"/>
          <w:szCs w:val="15"/>
        </w:rPr>
      </w:pPr>
      <w:r w:rsidRPr="00706609">
        <w:rPr>
          <w:rFonts w:ascii="Arial" w:hAnsi="Arial" w:cs="Arial"/>
          <w:b/>
          <w:bCs/>
          <w:sz w:val="15"/>
          <w:szCs w:val="15"/>
        </w:rPr>
        <w:t>(*) Promoción interna</w:t>
      </w:r>
    </w:p>
    <w:p w14:paraId="7779C201" w14:textId="77777777" w:rsidR="00706609" w:rsidRPr="00706609" w:rsidRDefault="00706609" w:rsidP="00260071">
      <w:pPr>
        <w:rPr>
          <w:rFonts w:ascii="Arial" w:hAnsi="Arial" w:cs="Arial"/>
          <w:b/>
          <w:bCs/>
          <w:sz w:val="15"/>
          <w:szCs w:val="15"/>
        </w:rPr>
      </w:pPr>
    </w:p>
    <w:p w14:paraId="26A2A064" w14:textId="443E6364" w:rsidR="000B2F3A" w:rsidRPr="00706609" w:rsidRDefault="00260071" w:rsidP="002B1FD6">
      <w:pPr>
        <w:jc w:val="both"/>
        <w:rPr>
          <w:rFonts w:ascii="Arial" w:hAnsi="Arial" w:cs="Arial"/>
          <w:b/>
          <w:bCs/>
          <w:sz w:val="15"/>
          <w:szCs w:val="15"/>
          <w:lang w:val="es-ES"/>
        </w:rPr>
      </w:pPr>
      <w:r w:rsidRPr="00706609">
        <w:rPr>
          <w:rFonts w:ascii="Arial" w:hAnsi="Arial" w:cs="Arial"/>
          <w:b/>
          <w:bCs/>
          <w:sz w:val="15"/>
          <w:szCs w:val="15"/>
        </w:rPr>
        <w:t xml:space="preserve">(**) En la estructura de la RPT actual publicada en el BOP </w:t>
      </w:r>
      <w:proofErr w:type="spellStart"/>
      <w:r w:rsidRPr="00706609">
        <w:rPr>
          <w:rFonts w:ascii="Arial" w:hAnsi="Arial" w:cs="Arial"/>
          <w:b/>
          <w:bCs/>
          <w:sz w:val="15"/>
          <w:szCs w:val="15"/>
        </w:rPr>
        <w:t>nº</w:t>
      </w:r>
      <w:proofErr w:type="spellEnd"/>
      <w:r w:rsidRPr="00706609">
        <w:rPr>
          <w:rFonts w:ascii="Arial" w:hAnsi="Arial" w:cs="Arial"/>
          <w:b/>
          <w:bCs/>
          <w:sz w:val="15"/>
          <w:szCs w:val="15"/>
        </w:rPr>
        <w:t xml:space="preserve"> 134 del 06/11/2019, </w:t>
      </w:r>
      <w:r w:rsidR="00B25FD2">
        <w:rPr>
          <w:rFonts w:ascii="Arial" w:hAnsi="Arial" w:cs="Arial"/>
          <w:b/>
          <w:bCs/>
          <w:sz w:val="15"/>
          <w:szCs w:val="15"/>
        </w:rPr>
        <w:t>se recoge</w:t>
      </w:r>
      <w:r w:rsidRPr="00706609">
        <w:rPr>
          <w:rFonts w:ascii="Arial" w:hAnsi="Arial" w:cs="Arial"/>
          <w:b/>
          <w:bCs/>
          <w:sz w:val="15"/>
          <w:szCs w:val="15"/>
        </w:rPr>
        <w:t>n 5 puestos de Administrativo de Gestión y 3 puestos de Auxiliar de Gestión</w:t>
      </w:r>
      <w:r w:rsidR="00B25FD2">
        <w:rPr>
          <w:rFonts w:ascii="Arial" w:hAnsi="Arial" w:cs="Arial"/>
          <w:b/>
          <w:bCs/>
          <w:sz w:val="15"/>
          <w:szCs w:val="15"/>
        </w:rPr>
        <w:t xml:space="preserve"> en el Servicio de Administración y Secretaría</w:t>
      </w:r>
      <w:r w:rsidR="00FC6BEE" w:rsidRPr="00706609">
        <w:rPr>
          <w:rFonts w:ascii="Arial" w:hAnsi="Arial" w:cs="Arial"/>
          <w:b/>
          <w:bCs/>
          <w:sz w:val="15"/>
          <w:szCs w:val="15"/>
        </w:rPr>
        <w:t>.</w:t>
      </w:r>
      <w:r w:rsidRPr="00706609">
        <w:rPr>
          <w:rFonts w:ascii="Arial" w:hAnsi="Arial" w:cs="Arial"/>
          <w:b/>
          <w:bCs/>
          <w:sz w:val="15"/>
          <w:szCs w:val="15"/>
        </w:rPr>
        <w:t xml:space="preserve"> </w:t>
      </w:r>
      <w:r w:rsidR="00FC6BEE" w:rsidRPr="00706609">
        <w:rPr>
          <w:rFonts w:ascii="Arial" w:hAnsi="Arial" w:cs="Arial"/>
          <w:b/>
          <w:bCs/>
          <w:sz w:val="15"/>
          <w:szCs w:val="15"/>
        </w:rPr>
        <w:t>D</w:t>
      </w:r>
      <w:r w:rsidRPr="00706609">
        <w:rPr>
          <w:rFonts w:ascii="Arial" w:hAnsi="Arial" w:cs="Arial"/>
          <w:b/>
          <w:bCs/>
          <w:sz w:val="15"/>
          <w:szCs w:val="15"/>
        </w:rPr>
        <w:t xml:space="preserve">ichos puestos de Auxiliar de Gestión estaban afectados </w:t>
      </w:r>
      <w:r w:rsidR="00FC6BEE" w:rsidRPr="00706609">
        <w:rPr>
          <w:rFonts w:ascii="Arial" w:hAnsi="Arial" w:cs="Arial"/>
          <w:b/>
          <w:bCs/>
          <w:sz w:val="15"/>
          <w:szCs w:val="15"/>
        </w:rPr>
        <w:t>por el Plan</w:t>
      </w:r>
      <w:r w:rsidRPr="00706609">
        <w:rPr>
          <w:rFonts w:ascii="Arial" w:hAnsi="Arial" w:cs="Arial"/>
          <w:b/>
          <w:bCs/>
          <w:sz w:val="15"/>
          <w:szCs w:val="15"/>
        </w:rPr>
        <w:t xml:space="preserve"> de promoción interna restringida </w:t>
      </w:r>
      <w:r w:rsidR="00FC6BEE" w:rsidRPr="00706609">
        <w:rPr>
          <w:rFonts w:ascii="Arial" w:hAnsi="Arial" w:cs="Arial"/>
          <w:b/>
          <w:bCs/>
          <w:sz w:val="15"/>
          <w:szCs w:val="15"/>
        </w:rPr>
        <w:t xml:space="preserve">del personal Auxiliar Administrativo C2 a Administrativo recogido en el expediente de “Modificación de </w:t>
      </w:r>
      <w:r w:rsidR="00FC6BEE" w:rsidRPr="00706609">
        <w:rPr>
          <w:rFonts w:ascii="Arial" w:hAnsi="Arial" w:cs="Arial"/>
          <w:b/>
          <w:bCs/>
          <w:sz w:val="15"/>
          <w:szCs w:val="15"/>
          <w:lang w:val="es-ES"/>
        </w:rPr>
        <w:t xml:space="preserve">la vigente relación de puestos de trabajo del Organismo Autónomo Consejo Insular De Aguas De Fuerteventura” </w:t>
      </w:r>
      <w:r w:rsidR="00FC6BEE" w:rsidRPr="00706609">
        <w:rPr>
          <w:rFonts w:ascii="Arial" w:hAnsi="Arial" w:cs="Arial"/>
          <w:b/>
          <w:bCs/>
          <w:sz w:val="15"/>
          <w:szCs w:val="15"/>
          <w:lang w:val="es-ES"/>
        </w:rPr>
        <w:lastRenderedPageBreak/>
        <w:t>aprobado por la Junta General de este Organismo en sesión Extraordinaria de fecha 18/01/2019</w:t>
      </w:r>
      <w:r w:rsidR="002B1FD6" w:rsidRPr="00706609">
        <w:rPr>
          <w:rFonts w:ascii="Arial" w:hAnsi="Arial" w:cs="Arial"/>
          <w:b/>
          <w:bCs/>
          <w:sz w:val="15"/>
          <w:szCs w:val="15"/>
          <w:lang w:val="es-ES"/>
        </w:rPr>
        <w:t>. U</w:t>
      </w:r>
      <w:r w:rsidR="00FC6BEE" w:rsidRPr="00706609">
        <w:rPr>
          <w:rFonts w:ascii="Arial" w:hAnsi="Arial" w:cs="Arial"/>
          <w:b/>
          <w:bCs/>
          <w:sz w:val="15"/>
          <w:szCs w:val="15"/>
          <w:lang w:val="es-ES"/>
        </w:rPr>
        <w:t xml:space="preserve">na vez </w:t>
      </w:r>
      <w:r w:rsidR="002B1FD6" w:rsidRPr="00706609">
        <w:rPr>
          <w:rFonts w:ascii="Arial" w:hAnsi="Arial" w:cs="Arial"/>
          <w:b/>
          <w:bCs/>
          <w:sz w:val="15"/>
          <w:szCs w:val="15"/>
          <w:lang w:val="es-ES"/>
        </w:rPr>
        <w:t>superado el procedimiento</w:t>
      </w:r>
      <w:r w:rsidR="00FC6BEE" w:rsidRPr="00706609">
        <w:rPr>
          <w:rFonts w:ascii="Arial" w:hAnsi="Arial" w:cs="Arial"/>
          <w:b/>
          <w:bCs/>
          <w:sz w:val="15"/>
          <w:szCs w:val="15"/>
          <w:lang w:val="es-ES"/>
        </w:rPr>
        <w:t xml:space="preserve"> de promoción interna por los empleados que ocupaban los </w:t>
      </w:r>
      <w:r w:rsidR="009F57D0">
        <w:rPr>
          <w:rFonts w:ascii="Arial" w:hAnsi="Arial" w:cs="Arial"/>
          <w:b/>
          <w:bCs/>
          <w:sz w:val="15"/>
          <w:szCs w:val="15"/>
          <w:lang w:val="es-ES"/>
        </w:rPr>
        <w:t xml:space="preserve">tres </w:t>
      </w:r>
      <w:r w:rsidR="00FC6BEE" w:rsidRPr="00706609">
        <w:rPr>
          <w:rFonts w:ascii="Arial" w:hAnsi="Arial" w:cs="Arial"/>
          <w:b/>
          <w:bCs/>
          <w:sz w:val="15"/>
          <w:szCs w:val="15"/>
          <w:lang w:val="es-ES"/>
        </w:rPr>
        <w:t xml:space="preserve">puestos de Auxiliar de Gestión, se incorporan </w:t>
      </w:r>
      <w:r w:rsidR="002B1FD6" w:rsidRPr="00706609">
        <w:rPr>
          <w:rFonts w:ascii="Arial" w:hAnsi="Arial" w:cs="Arial"/>
          <w:b/>
          <w:bCs/>
          <w:sz w:val="15"/>
          <w:szCs w:val="15"/>
          <w:lang w:val="es-ES"/>
        </w:rPr>
        <w:t>a</w:t>
      </w:r>
      <w:r w:rsidR="00FC6BEE" w:rsidRPr="00706609">
        <w:rPr>
          <w:rFonts w:ascii="Arial" w:hAnsi="Arial" w:cs="Arial"/>
          <w:b/>
          <w:bCs/>
          <w:sz w:val="15"/>
          <w:szCs w:val="15"/>
          <w:lang w:val="es-ES"/>
        </w:rPr>
        <w:t>l puesto de Administrativo de Gestión</w:t>
      </w:r>
      <w:r w:rsidR="002B1FD6" w:rsidRPr="00706609">
        <w:rPr>
          <w:rFonts w:ascii="Arial" w:hAnsi="Arial" w:cs="Arial"/>
          <w:b/>
          <w:bCs/>
          <w:sz w:val="15"/>
          <w:szCs w:val="15"/>
          <w:lang w:val="es-ES"/>
        </w:rPr>
        <w:t xml:space="preserve">, siendo ocupados 2 de ellos y permaneciendo uno vacante en la actualidad, desapareciendo </w:t>
      </w:r>
      <w:r w:rsidR="009F57D0">
        <w:rPr>
          <w:rFonts w:ascii="Arial" w:hAnsi="Arial" w:cs="Arial"/>
          <w:b/>
          <w:bCs/>
          <w:sz w:val="15"/>
          <w:szCs w:val="15"/>
          <w:lang w:val="es-ES"/>
        </w:rPr>
        <w:t>así</w:t>
      </w:r>
      <w:r w:rsidR="002B1FD6" w:rsidRPr="00706609">
        <w:rPr>
          <w:rFonts w:ascii="Arial" w:hAnsi="Arial" w:cs="Arial"/>
          <w:b/>
          <w:bCs/>
          <w:sz w:val="15"/>
          <w:szCs w:val="15"/>
          <w:lang w:val="es-ES"/>
        </w:rPr>
        <w:t xml:space="preserve"> </w:t>
      </w:r>
      <w:r w:rsidR="009F57D0">
        <w:rPr>
          <w:rFonts w:ascii="Arial" w:hAnsi="Arial" w:cs="Arial"/>
          <w:b/>
          <w:bCs/>
          <w:sz w:val="15"/>
          <w:szCs w:val="15"/>
          <w:lang w:val="es-ES"/>
        </w:rPr>
        <w:t>el grupo C2</w:t>
      </w:r>
      <w:r w:rsidR="002B1FD6" w:rsidRPr="00706609">
        <w:rPr>
          <w:rFonts w:ascii="Arial" w:hAnsi="Arial" w:cs="Arial"/>
          <w:b/>
          <w:bCs/>
          <w:sz w:val="15"/>
          <w:szCs w:val="15"/>
          <w:lang w:val="es-ES"/>
        </w:rPr>
        <w:t xml:space="preserve"> de Auxiliar de Gestión </w:t>
      </w:r>
      <w:r w:rsidR="00BA6F06" w:rsidRPr="00706609">
        <w:rPr>
          <w:rFonts w:ascii="Arial" w:hAnsi="Arial" w:cs="Arial"/>
          <w:b/>
          <w:bCs/>
          <w:sz w:val="15"/>
          <w:szCs w:val="15"/>
          <w:lang w:val="es-ES"/>
        </w:rPr>
        <w:t>en el Servicio de Administración y Secretaría.</w:t>
      </w:r>
    </w:p>
    <w:p w14:paraId="5415C459" w14:textId="621A7A93" w:rsidR="00706609" w:rsidRDefault="00706609" w:rsidP="002B1FD6">
      <w:pPr>
        <w:jc w:val="both"/>
        <w:rPr>
          <w:rFonts w:ascii="Arial" w:hAnsi="Arial" w:cs="Arial"/>
          <w:b/>
          <w:bCs/>
          <w:sz w:val="15"/>
          <w:szCs w:val="15"/>
          <w:lang w:val="es-ES"/>
        </w:rPr>
      </w:pPr>
    </w:p>
    <w:p w14:paraId="2CDD36FD" w14:textId="77777777" w:rsidR="00706609" w:rsidRPr="002B1FD6" w:rsidRDefault="00706609" w:rsidP="002B1FD6">
      <w:pPr>
        <w:jc w:val="both"/>
        <w:rPr>
          <w:rFonts w:ascii="Arial" w:hAnsi="Arial" w:cs="Arial"/>
          <w:b/>
          <w:bCs/>
          <w:sz w:val="15"/>
          <w:szCs w:val="15"/>
        </w:rPr>
      </w:pPr>
    </w:p>
    <w:p w14:paraId="1427D1E6" w14:textId="21B2CD22" w:rsidR="000B2F3A" w:rsidRPr="00260071" w:rsidRDefault="000B2F3A" w:rsidP="000B2F3A">
      <w:pPr>
        <w:rPr>
          <w:rFonts w:ascii="Arial" w:hAnsi="Arial" w:cs="Arial"/>
          <w:bCs/>
          <w:sz w:val="15"/>
          <w:szCs w:val="15"/>
        </w:rPr>
      </w:pPr>
      <w:r w:rsidRPr="00260071">
        <w:rPr>
          <w:rFonts w:ascii="Arial" w:hAnsi="Arial" w:cs="Arial"/>
          <w:b/>
          <w:sz w:val="15"/>
          <w:szCs w:val="15"/>
        </w:rPr>
        <w:t xml:space="preserve">Fecha actualización: </w:t>
      </w:r>
      <w:r w:rsidRPr="00260071">
        <w:rPr>
          <w:rFonts w:ascii="Arial" w:hAnsi="Arial" w:cs="Arial"/>
          <w:bCs/>
          <w:sz w:val="15"/>
          <w:szCs w:val="15"/>
        </w:rPr>
        <w:t>30/07/2020</w:t>
      </w:r>
    </w:p>
    <w:p w14:paraId="02BFD9CE" w14:textId="5A010E54" w:rsidR="000B2F3A" w:rsidRPr="00260071" w:rsidRDefault="000B2F3A" w:rsidP="000B2F3A">
      <w:pPr>
        <w:rPr>
          <w:rFonts w:ascii="Arial" w:hAnsi="Arial" w:cs="Arial"/>
          <w:bCs/>
          <w:sz w:val="15"/>
          <w:szCs w:val="15"/>
        </w:rPr>
      </w:pPr>
      <w:r w:rsidRPr="00260071">
        <w:rPr>
          <w:rFonts w:ascii="Arial" w:hAnsi="Arial" w:cs="Arial"/>
          <w:b/>
          <w:sz w:val="15"/>
          <w:szCs w:val="15"/>
        </w:rPr>
        <w:t>Referencia normativa:</w:t>
      </w:r>
      <w:r w:rsidRPr="00260071">
        <w:rPr>
          <w:rFonts w:ascii="Arial" w:hAnsi="Arial" w:cs="Arial"/>
          <w:bCs/>
          <w:sz w:val="15"/>
          <w:szCs w:val="15"/>
        </w:rPr>
        <w:t xml:space="preserve"> artículo 20.1 de la Ley 12/2014, de 26 de diciembre, de transparencia y de acceso a la información pública de la Comunidad Autónoma de Canarias</w:t>
      </w:r>
    </w:p>
    <w:sectPr w:rsidR="000B2F3A" w:rsidRPr="00260071" w:rsidSect="00D27197">
      <w:headerReference w:type="default" r:id="rId6"/>
      <w:pgSz w:w="16838" w:h="11906" w:orient="landscape"/>
      <w:pgMar w:top="1701" w:right="2835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66DC91" w14:textId="77777777" w:rsidR="00FA3ECE" w:rsidRDefault="00FA3ECE" w:rsidP="000B2F3A">
      <w:r>
        <w:separator/>
      </w:r>
    </w:p>
  </w:endnote>
  <w:endnote w:type="continuationSeparator" w:id="0">
    <w:p w14:paraId="28AEAFED" w14:textId="77777777" w:rsidR="00FA3ECE" w:rsidRDefault="00FA3ECE" w:rsidP="000B2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9FF3D6" w14:textId="77777777" w:rsidR="00FA3ECE" w:rsidRDefault="00FA3ECE" w:rsidP="000B2F3A">
      <w:r>
        <w:separator/>
      </w:r>
    </w:p>
  </w:footnote>
  <w:footnote w:type="continuationSeparator" w:id="0">
    <w:p w14:paraId="7FDFFDF3" w14:textId="77777777" w:rsidR="00FA3ECE" w:rsidRDefault="00FA3ECE" w:rsidP="000B2F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988D2B" w14:textId="246DB855" w:rsidR="000B2F3A" w:rsidRDefault="000B2F3A">
    <w:pPr>
      <w:pStyle w:val="Encabezado"/>
    </w:pPr>
    <w:r>
      <w:rPr>
        <w:noProof/>
      </w:rPr>
      <w:drawing>
        <wp:inline distT="0" distB="0" distL="0" distR="0" wp14:anchorId="4CCB857C" wp14:editId="48603C62">
          <wp:extent cx="723900" cy="631158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463" cy="6464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BA9"/>
    <w:rsid w:val="000B2F3A"/>
    <w:rsid w:val="00105BA9"/>
    <w:rsid w:val="001835F3"/>
    <w:rsid w:val="001F1EA5"/>
    <w:rsid w:val="00207531"/>
    <w:rsid w:val="00260071"/>
    <w:rsid w:val="002958CA"/>
    <w:rsid w:val="002A7F9D"/>
    <w:rsid w:val="002B1FD6"/>
    <w:rsid w:val="003F0536"/>
    <w:rsid w:val="004552A8"/>
    <w:rsid w:val="0061521D"/>
    <w:rsid w:val="00615BA4"/>
    <w:rsid w:val="00706609"/>
    <w:rsid w:val="007C19F0"/>
    <w:rsid w:val="00912A37"/>
    <w:rsid w:val="009A51E8"/>
    <w:rsid w:val="009F57D0"/>
    <w:rsid w:val="00A75742"/>
    <w:rsid w:val="00AF6107"/>
    <w:rsid w:val="00B25FD2"/>
    <w:rsid w:val="00BA6F06"/>
    <w:rsid w:val="00C94FE4"/>
    <w:rsid w:val="00CD38F3"/>
    <w:rsid w:val="00D27197"/>
    <w:rsid w:val="00E81AE9"/>
    <w:rsid w:val="00FA3ECE"/>
    <w:rsid w:val="00FC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2BF87"/>
  <w15:chartTrackingRefBased/>
  <w15:docId w15:val="{1DF768B9-74BE-4D0E-B05F-7E5A04AAD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B2F3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B2F3A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0B2F3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B2F3A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348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CIAF-GERENCIA</dc:creator>
  <cp:keywords/>
  <dc:description/>
  <cp:lastModifiedBy>CIAF-GERENCIA</cp:lastModifiedBy>
  <cp:revision>11</cp:revision>
  <dcterms:created xsi:type="dcterms:W3CDTF">2019-05-24T13:36:00Z</dcterms:created>
  <dcterms:modified xsi:type="dcterms:W3CDTF">2020-07-30T15:24:00Z</dcterms:modified>
</cp:coreProperties>
</file>